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(963) 258-24-04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krasnoyarsk@working-standart.ru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23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Цветков Семен Владимирович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Цветков Семен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663491, Красноярский край, г Кодинск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40802810902500142041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242002137904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Цветков Семен Владимирович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