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Красноярск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Цветков Семен Владимирович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руководителя Цветкова Семена Владимировича,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Цветков Семен Владимирович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663491, Красноярский край, г Кодинск</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242002137904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40802810902500142041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321246800079878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663491, Красноярский край, г Кодинск</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Цветков С. 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krsk.working-standart.ru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 krasnoyarsk@working-standart.ru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(963) 258-24-04</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Руководитель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Цветков Семен Владимирович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рабочего на вилочный погрузчик</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Цветков Семен Владимирович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Цветков Семен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Цветков Семен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Цветков Семен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