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(963) 258-24-04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 krasnoyarsk@working-standart.ru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krsk.working-standart.ru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Цветков Семен Владимирович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Цветков Семен Владимирович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663491, Красноярский край, г Кодинск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40802810902500142041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242002137904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Цветков Семен Владимирович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