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Цветков Семен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руководителя Цветкова Семена Владимировича,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Цветков Семен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663491, Красноярский край, г Кодинск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242002137904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40802810902500142041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321246800079878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663491, Красноярский край, г Кодинск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Цветков С.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krasnoyarsk@working-standart.ru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(963) 258-24-04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Руководитель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Цветков Семен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рабочего на вилочный погрузчик</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